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9440B1" w:rsidRDefault="00E179F8" w:rsidP="009440B1">
      <w:r>
        <w:rPr>
          <w:b/>
        </w:rPr>
        <w:t xml:space="preserve">           </w:t>
      </w:r>
      <w:r w:rsidR="00D845B9" w:rsidRPr="00F15163">
        <w:rPr>
          <w:b/>
        </w:rPr>
        <w:t>„</w:t>
      </w:r>
      <w:r w:rsidR="009B6627">
        <w:rPr>
          <w:b/>
        </w:rPr>
        <w:t>Obnova textilní</w:t>
      </w:r>
      <w:r w:rsidR="00F71C9B">
        <w:rPr>
          <w:b/>
        </w:rPr>
        <w:t>h</w:t>
      </w:r>
      <w:r w:rsidR="009B6627">
        <w:rPr>
          <w:b/>
        </w:rPr>
        <w:t>o prádla</w:t>
      </w:r>
      <w:bookmarkStart w:id="0" w:name="_GoBack"/>
      <w:bookmarkEnd w:id="0"/>
      <w:r>
        <w:rPr>
          <w:b/>
        </w:rPr>
        <w:t xml:space="preserve">, veřejná zakázka č. </w:t>
      </w:r>
      <w:r w:rsidR="00FA1015">
        <w:rPr>
          <w:b/>
        </w:rPr>
        <w:t>3</w:t>
      </w:r>
      <w:r>
        <w:rPr>
          <w:b/>
        </w:rPr>
        <w:t>/2019“</w:t>
      </w:r>
    </w:p>
    <w:p w:rsidR="003E0116" w:rsidRDefault="00E179F8" w:rsidP="00E179F8">
      <w:r>
        <w:t xml:space="preserve">                   </w:t>
      </w:r>
      <w:r w:rsidR="007B6C05">
        <w:t xml:space="preserve">prokazuji splnění kvalifikace dle výzvy zadavatele tímto </w:t>
      </w:r>
    </w:p>
    <w:p w:rsidR="003E0116" w:rsidRDefault="003E0116">
      <w:pPr>
        <w:jc w:val="both"/>
      </w:pPr>
    </w:p>
    <w:p w:rsidR="003E0116" w:rsidRDefault="00E179F8" w:rsidP="00E179F8">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9B6627">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9B6627">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26666C"/>
    <w:rsid w:val="003003C4"/>
    <w:rsid w:val="003172B4"/>
    <w:rsid w:val="003E0116"/>
    <w:rsid w:val="00586A4C"/>
    <w:rsid w:val="006B29E5"/>
    <w:rsid w:val="007B6C05"/>
    <w:rsid w:val="008153BA"/>
    <w:rsid w:val="00850AAF"/>
    <w:rsid w:val="009440B1"/>
    <w:rsid w:val="009B6627"/>
    <w:rsid w:val="009C4BA5"/>
    <w:rsid w:val="00BF41AA"/>
    <w:rsid w:val="00D61BD0"/>
    <w:rsid w:val="00D8075F"/>
    <w:rsid w:val="00D845B9"/>
    <w:rsid w:val="00E179F8"/>
    <w:rsid w:val="00F5488D"/>
    <w:rsid w:val="00F71C9B"/>
    <w:rsid w:val="00F82EAF"/>
    <w:rsid w:val="00FA10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1977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12</cp:revision>
  <cp:lastPrinted>2017-01-11T09:09:00Z</cp:lastPrinted>
  <dcterms:created xsi:type="dcterms:W3CDTF">2018-07-11T13:48:00Z</dcterms:created>
  <dcterms:modified xsi:type="dcterms:W3CDTF">2019-03-27T11:32:00Z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